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ABA62" w14:textId="77777777" w:rsidR="006E1F79" w:rsidRDefault="006F45FE">
      <w:pPr>
        <w:spacing w:after="0"/>
        <w:ind w:right="3"/>
        <w:jc w:val="center"/>
      </w:pPr>
      <w:r>
        <w:rPr>
          <w:rFonts w:ascii="Old English Text MT" w:eastAsia="Old English Text MT" w:hAnsi="Old English Text MT" w:cs="Old English Text MT"/>
          <w:sz w:val="48"/>
        </w:rPr>
        <w:t xml:space="preserve">The Lower Pottsgrove Historical Society </w:t>
      </w:r>
    </w:p>
    <w:p w14:paraId="4D9CE1F8" w14:textId="77777777" w:rsidR="006E1F79" w:rsidRDefault="006F45FE">
      <w:pPr>
        <w:spacing w:after="0"/>
        <w:ind w:left="17" w:right="4" w:hanging="1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2341 E. High Street </w:t>
      </w:r>
    </w:p>
    <w:p w14:paraId="1695D2EC" w14:textId="77777777" w:rsidR="006E1F79" w:rsidRDefault="006F45FE">
      <w:pPr>
        <w:spacing w:after="0"/>
        <w:ind w:left="17" w:right="1" w:hanging="1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Pottstown, PA 19464 </w:t>
      </w:r>
    </w:p>
    <w:p w14:paraId="0CC95A77" w14:textId="77777777" w:rsidR="006E1F79" w:rsidRDefault="006F45FE">
      <w:pPr>
        <w:spacing w:after="570" w:line="265" w:lineRule="auto"/>
        <w:ind w:left="15" w:right="2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www.lowerpottsgrovehistoricalsociety.org </w:t>
      </w:r>
    </w:p>
    <w:p w14:paraId="23A03996" w14:textId="77777777" w:rsidR="006E1F79" w:rsidRDefault="006F45FE">
      <w:pPr>
        <w:spacing w:after="0"/>
        <w:ind w:left="17" w:right="1" w:hanging="1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MEMBERSHIP RATES </w:t>
      </w:r>
    </w:p>
    <w:p w14:paraId="54CDE55D" w14:textId="77777777" w:rsidR="006E1F79" w:rsidRDefault="006F45FE">
      <w:pPr>
        <w:spacing w:after="5"/>
        <w:ind w:left="67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9E511A0" w14:textId="77777777" w:rsidR="006E1F79" w:rsidRDefault="006F45FE">
      <w:pPr>
        <w:tabs>
          <w:tab w:val="center" w:pos="1642"/>
        </w:tabs>
        <w:spacing w:after="13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Individual - $15.00 </w:t>
      </w:r>
    </w:p>
    <w:p w14:paraId="63E21618" w14:textId="77777777" w:rsidR="006E1F79" w:rsidRDefault="006F45FE">
      <w:pPr>
        <w:spacing w:after="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3767101" w14:textId="77777777" w:rsidR="006E1F79" w:rsidRDefault="006F45FE">
      <w:pPr>
        <w:tabs>
          <w:tab w:val="center" w:pos="3383"/>
          <w:tab w:val="center" w:pos="6481"/>
        </w:tabs>
        <w:spacing w:after="13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Family (husband, wife, and children under 18) - $25.00 </w:t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</w:p>
    <w:p w14:paraId="21DA2ED9" w14:textId="77777777" w:rsidR="006E1F79" w:rsidRDefault="006F45FE">
      <w:pPr>
        <w:spacing w:after="5"/>
      </w:pPr>
      <w:r>
        <w:rPr>
          <w:rFonts w:ascii="Times New Roman" w:eastAsia="Times New Roman" w:hAnsi="Times New Roman" w:cs="Times New Roman"/>
          <w:sz w:val="24"/>
        </w:rPr>
        <w:t xml:space="preserve">                          </w:t>
      </w:r>
    </w:p>
    <w:p w14:paraId="4A43FB7F" w14:textId="77777777" w:rsidR="006E1F79" w:rsidRDefault="006F45FE">
      <w:pPr>
        <w:tabs>
          <w:tab w:val="center" w:pos="1710"/>
        </w:tabs>
        <w:spacing w:after="13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Patron - $25.00 min. </w:t>
      </w:r>
    </w:p>
    <w:p w14:paraId="2D14079C" w14:textId="77777777" w:rsidR="006E1F79" w:rsidRDefault="006F45FE">
      <w:pPr>
        <w:spacing w:after="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474C8A8" w14:textId="77777777" w:rsidR="006E1F79" w:rsidRDefault="006F45FE">
      <w:pPr>
        <w:tabs>
          <w:tab w:val="center" w:pos="1932"/>
        </w:tabs>
        <w:spacing w:after="13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Individual Life - $150.00 </w:t>
      </w:r>
    </w:p>
    <w:p w14:paraId="3F42BED5" w14:textId="77777777" w:rsidR="006E1F79" w:rsidRDefault="006F45FE">
      <w:pPr>
        <w:spacing w:after="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E9FB722" w14:textId="77777777" w:rsidR="006E1F79" w:rsidRDefault="006F45FE">
      <w:pPr>
        <w:tabs>
          <w:tab w:val="center" w:pos="1629"/>
        </w:tabs>
        <w:spacing w:after="13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Corporate - $40.00 </w:t>
      </w:r>
    </w:p>
    <w:p w14:paraId="504197AD" w14:textId="77777777" w:rsidR="006E1F79" w:rsidRDefault="006F45FE">
      <w:pPr>
        <w:spacing w:after="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F64994B" w14:textId="77777777" w:rsidR="006E1F79" w:rsidRDefault="006F45FE">
      <w:pPr>
        <w:tabs>
          <w:tab w:val="center" w:pos="3373"/>
        </w:tabs>
        <w:spacing w:after="266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Honorary - </w:t>
      </w:r>
      <w:r>
        <w:rPr>
          <w:rFonts w:ascii="Times New Roman" w:eastAsia="Times New Roman" w:hAnsi="Times New Roman" w:cs="Times New Roman"/>
          <w:sz w:val="24"/>
        </w:rPr>
        <w:t xml:space="preserve">township residents 80 years </w:t>
      </w:r>
      <w:proofErr w:type="gramStart"/>
      <w:r>
        <w:rPr>
          <w:rFonts w:ascii="Times New Roman" w:eastAsia="Times New Roman" w:hAnsi="Times New Roman" w:cs="Times New Roman"/>
          <w:sz w:val="24"/>
        </w:rPr>
        <w:t>of  age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or older </w:t>
      </w:r>
    </w:p>
    <w:p w14:paraId="5159BD18" w14:textId="77777777" w:rsidR="006E1F79" w:rsidRDefault="006F45FE">
      <w:pPr>
        <w:spacing w:after="0"/>
        <w:ind w:left="17" w:right="1" w:hanging="1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MEMBERSHIP DUES </w:t>
      </w:r>
    </w:p>
    <w:p w14:paraId="7AB81C74" w14:textId="614927D6" w:rsidR="006E1F79" w:rsidRDefault="006F45FE">
      <w:pPr>
        <w:spacing w:after="0"/>
        <w:ind w:left="17" w:hanging="1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FOR </w:t>
      </w:r>
      <w:proofErr w:type="gramStart"/>
      <w:r>
        <w:rPr>
          <w:rFonts w:ascii="Times New Roman" w:eastAsia="Times New Roman" w:hAnsi="Times New Roman" w:cs="Times New Roman"/>
          <w:sz w:val="28"/>
        </w:rPr>
        <w:t>JULY,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202</w:t>
      </w:r>
      <w:r w:rsidR="005549DA">
        <w:rPr>
          <w:rFonts w:ascii="Times New Roman" w:eastAsia="Times New Roman" w:hAnsi="Times New Roman" w:cs="Times New Roman"/>
          <w:sz w:val="28"/>
        </w:rPr>
        <w:t>6</w:t>
      </w:r>
      <w:r>
        <w:rPr>
          <w:rFonts w:ascii="Times New Roman" w:eastAsia="Times New Roman" w:hAnsi="Times New Roman" w:cs="Times New Roman"/>
          <w:sz w:val="28"/>
        </w:rPr>
        <w:t xml:space="preserve"> - </w:t>
      </w:r>
      <w:proofErr w:type="gramStart"/>
      <w:r>
        <w:rPr>
          <w:rFonts w:ascii="Times New Roman" w:eastAsia="Times New Roman" w:hAnsi="Times New Roman" w:cs="Times New Roman"/>
          <w:sz w:val="28"/>
        </w:rPr>
        <w:t>JUNE,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202</w:t>
      </w:r>
      <w:r w:rsidR="005549DA">
        <w:rPr>
          <w:rFonts w:ascii="Times New Roman" w:eastAsia="Times New Roman" w:hAnsi="Times New Roman" w:cs="Times New Roman"/>
          <w:sz w:val="28"/>
        </w:rPr>
        <w:t>7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04288D13" w14:textId="77777777" w:rsidR="006E1F79" w:rsidRDefault="006F45FE">
      <w:pPr>
        <w:spacing w:after="6" w:line="265" w:lineRule="auto"/>
        <w:ind w:left="15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Make checks </w:t>
      </w:r>
      <w:proofErr w:type="spellStart"/>
      <w:r>
        <w:rPr>
          <w:rFonts w:ascii="Times New Roman" w:eastAsia="Times New Roman" w:hAnsi="Times New Roman" w:cs="Times New Roman"/>
          <w:sz w:val="24"/>
        </w:rPr>
        <w:t>payble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to</w:t>
      </w:r>
      <w:proofErr w:type="gramStart"/>
      <w:r>
        <w:rPr>
          <w:rFonts w:ascii="Times New Roman" w:eastAsia="Times New Roman" w:hAnsi="Times New Roman" w:cs="Times New Roman"/>
          <w:sz w:val="24"/>
        </w:rPr>
        <w:t>:  Lower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Pottsgrove Historical Society </w:t>
      </w:r>
    </w:p>
    <w:p w14:paraId="22B8B9FE" w14:textId="77777777" w:rsidR="006E1F79" w:rsidRDefault="006F45FE">
      <w:pPr>
        <w:spacing w:after="0"/>
        <w:ind w:left="77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23C3FF92" w14:textId="77777777" w:rsidR="006E1F79" w:rsidRDefault="006F45FE">
      <w:pPr>
        <w:spacing w:after="0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N</w:t>
      </w:r>
      <w:r>
        <w:rPr>
          <w:rFonts w:ascii="Times New Roman" w:eastAsia="Times New Roman" w:hAnsi="Times New Roman" w:cs="Times New Roman"/>
          <w:sz w:val="19"/>
        </w:rPr>
        <w:t>AME</w:t>
      </w:r>
      <w:r>
        <w:rPr>
          <w:rFonts w:ascii="Times New Roman" w:eastAsia="Times New Roman" w:hAnsi="Times New Roman" w:cs="Times New Roman"/>
          <w:sz w:val="28"/>
        </w:rPr>
        <w:t>:_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____________________________________________________________ </w:t>
      </w:r>
    </w:p>
    <w:p w14:paraId="313043A8" w14:textId="77777777" w:rsidR="006E1F79" w:rsidRDefault="006F45FE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23A03FAD" w14:textId="77777777" w:rsidR="006E1F79" w:rsidRDefault="006F45FE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>F</w:t>
      </w:r>
      <w:r>
        <w:rPr>
          <w:rFonts w:ascii="Times New Roman" w:eastAsia="Times New Roman" w:hAnsi="Times New Roman" w:cs="Times New Roman"/>
          <w:sz w:val="19"/>
        </w:rPr>
        <w:t>AMILY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N</w:t>
      </w:r>
      <w:r>
        <w:rPr>
          <w:rFonts w:ascii="Times New Roman" w:eastAsia="Times New Roman" w:hAnsi="Times New Roman" w:cs="Times New Roman"/>
          <w:sz w:val="19"/>
        </w:rPr>
        <w:t>AMES</w:t>
      </w:r>
      <w:r>
        <w:rPr>
          <w:rFonts w:ascii="Times New Roman" w:eastAsia="Times New Roman" w:hAnsi="Times New Roman" w:cs="Times New Roman"/>
          <w:sz w:val="28"/>
        </w:rPr>
        <w:t>:_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_____________________________________________________ </w:t>
      </w:r>
    </w:p>
    <w:p w14:paraId="55B799CD" w14:textId="77777777" w:rsidR="006E1F79" w:rsidRDefault="006F45FE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7F943206" w14:textId="77777777" w:rsidR="006E1F79" w:rsidRDefault="006F45FE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_______________________________________________________ </w:t>
      </w:r>
    </w:p>
    <w:p w14:paraId="7350073D" w14:textId="77777777" w:rsidR="006E1F79" w:rsidRDefault="006F45FE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</w:t>
      </w:r>
    </w:p>
    <w:p w14:paraId="6032A120" w14:textId="77777777" w:rsidR="006E1F79" w:rsidRDefault="006F45FE">
      <w:pPr>
        <w:spacing w:after="0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19"/>
        </w:rPr>
        <w:t>DDRESS</w:t>
      </w:r>
      <w:r>
        <w:rPr>
          <w:rFonts w:ascii="Times New Roman" w:eastAsia="Times New Roman" w:hAnsi="Times New Roman" w:cs="Times New Roman"/>
          <w:sz w:val="28"/>
        </w:rPr>
        <w:t>:_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_________________________________________________________ </w:t>
      </w:r>
    </w:p>
    <w:p w14:paraId="115C2D1B" w14:textId="77777777" w:rsidR="006E1F79" w:rsidRDefault="006F45FE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183B2E8A" w14:textId="77777777" w:rsidR="006E1F79" w:rsidRDefault="006F45FE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___________________________________________________________ </w:t>
      </w:r>
    </w:p>
    <w:p w14:paraId="317533C8" w14:textId="77777777" w:rsidR="006E1F79" w:rsidRDefault="006F45FE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78505CB7" w14:textId="77777777" w:rsidR="006E1F79" w:rsidRDefault="006F45FE">
      <w:pPr>
        <w:spacing w:after="13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E</w:t>
      </w:r>
      <w:r>
        <w:rPr>
          <w:rFonts w:ascii="Times New Roman" w:eastAsia="Times New Roman" w:hAnsi="Times New Roman" w:cs="Times New Roman"/>
          <w:sz w:val="19"/>
        </w:rPr>
        <w:t>MAIL</w:t>
      </w:r>
      <w:r>
        <w:rPr>
          <w:rFonts w:ascii="Times New Roman" w:eastAsia="Times New Roman" w:hAnsi="Times New Roman" w:cs="Times New Roman"/>
          <w:sz w:val="24"/>
        </w:rPr>
        <w:t>: _____________________________________________</w:t>
      </w:r>
      <w:proofErr w:type="gramStart"/>
      <w:r>
        <w:rPr>
          <w:rFonts w:ascii="Times New Roman" w:eastAsia="Times New Roman" w:hAnsi="Times New Roman" w:cs="Times New Roman"/>
          <w:sz w:val="24"/>
        </w:rPr>
        <w:t>P</w:t>
      </w:r>
      <w:r>
        <w:rPr>
          <w:rFonts w:ascii="Times New Roman" w:eastAsia="Times New Roman" w:hAnsi="Times New Roman" w:cs="Times New Roman"/>
          <w:sz w:val="19"/>
        </w:rPr>
        <w:t>HONE</w:t>
      </w:r>
      <w:r>
        <w:rPr>
          <w:rFonts w:ascii="Times New Roman" w:eastAsia="Times New Roman" w:hAnsi="Times New Roman" w:cs="Times New Roman"/>
          <w:sz w:val="24"/>
        </w:rPr>
        <w:t>:</w:t>
      </w:r>
      <w:r>
        <w:rPr>
          <w:rFonts w:ascii="Times New Roman" w:eastAsia="Times New Roman" w:hAnsi="Times New Roman" w:cs="Times New Roman"/>
          <w:sz w:val="28"/>
        </w:rPr>
        <w:t>_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_______________ </w:t>
      </w:r>
    </w:p>
    <w:p w14:paraId="3E01C93F" w14:textId="77777777" w:rsidR="006E1F79" w:rsidRDefault="006F45FE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65925DF6" w14:textId="77777777" w:rsidR="006E1F79" w:rsidRDefault="006F45FE">
      <w:pPr>
        <w:spacing w:after="0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D</w:t>
      </w:r>
      <w:r>
        <w:rPr>
          <w:rFonts w:ascii="Times New Roman" w:eastAsia="Times New Roman" w:hAnsi="Times New Roman" w:cs="Times New Roman"/>
          <w:sz w:val="19"/>
        </w:rPr>
        <w:t>UES</w:t>
      </w:r>
      <w:r>
        <w:rPr>
          <w:rFonts w:ascii="Times New Roman" w:eastAsia="Times New Roman" w:hAnsi="Times New Roman" w:cs="Times New Roman"/>
          <w:sz w:val="28"/>
        </w:rPr>
        <w:t>:_</w:t>
      </w:r>
      <w:proofErr w:type="gramEnd"/>
      <w:r>
        <w:rPr>
          <w:rFonts w:ascii="Times New Roman" w:eastAsia="Times New Roman" w:hAnsi="Times New Roman" w:cs="Times New Roman"/>
          <w:sz w:val="28"/>
        </w:rPr>
        <w:t>________________________</w:t>
      </w:r>
      <w:proofErr w:type="gramStart"/>
      <w:r>
        <w:rPr>
          <w:rFonts w:ascii="Times New Roman" w:eastAsia="Times New Roman" w:hAnsi="Times New Roman" w:cs="Times New Roman"/>
          <w:sz w:val="24"/>
        </w:rPr>
        <w:t>D</w:t>
      </w:r>
      <w:r>
        <w:rPr>
          <w:rFonts w:ascii="Times New Roman" w:eastAsia="Times New Roman" w:hAnsi="Times New Roman" w:cs="Times New Roman"/>
          <w:sz w:val="19"/>
        </w:rPr>
        <w:t>ONATION</w:t>
      </w:r>
      <w:r>
        <w:rPr>
          <w:rFonts w:ascii="Times New Roman" w:eastAsia="Times New Roman" w:hAnsi="Times New Roman" w:cs="Times New Roman"/>
          <w:sz w:val="28"/>
        </w:rPr>
        <w:t>:_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___________________________ </w:t>
      </w:r>
    </w:p>
    <w:p w14:paraId="3B2B8BAC" w14:textId="77777777" w:rsidR="006E1F79" w:rsidRDefault="006F45FE">
      <w:pPr>
        <w:spacing w:after="2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09A0F24" w14:textId="41304B1C" w:rsidR="006E1F79" w:rsidRDefault="005549DA">
      <w:pPr>
        <w:spacing w:after="0"/>
        <w:ind w:left="5"/>
        <w:jc w:val="center"/>
      </w:pPr>
      <w:r>
        <w:rPr>
          <w:rFonts w:ascii="Goudy Old Style" w:eastAsia="Goudy Old Style" w:hAnsi="Goudy Old Style" w:cs="Goudy Old Style"/>
          <w:b/>
          <w:sz w:val="28"/>
        </w:rPr>
        <w:t>Beth Scherer</w:t>
      </w:r>
      <w:r w:rsidR="006F45FE">
        <w:rPr>
          <w:rFonts w:ascii="Goudy Old Style" w:eastAsia="Goudy Old Style" w:hAnsi="Goudy Old Style" w:cs="Goudy Old Style"/>
          <w:b/>
          <w:sz w:val="28"/>
        </w:rPr>
        <w:t xml:space="preserve">, Membership Secretary </w:t>
      </w:r>
    </w:p>
    <w:p w14:paraId="0143A0C3" w14:textId="77777777" w:rsidR="006E1F79" w:rsidRDefault="006F45FE">
      <w:pPr>
        <w:spacing w:after="0"/>
        <w:ind w:left="77"/>
        <w:jc w:val="center"/>
      </w:pPr>
      <w:r>
        <w:rPr>
          <w:rFonts w:ascii="Goudy Old Style" w:eastAsia="Goudy Old Style" w:hAnsi="Goudy Old Style" w:cs="Goudy Old Style"/>
          <w:b/>
          <w:sz w:val="28"/>
        </w:rPr>
        <w:t xml:space="preserve"> </w:t>
      </w:r>
    </w:p>
    <w:p w14:paraId="1A7B13A9" w14:textId="77777777" w:rsidR="006E1F79" w:rsidRDefault="006F45FE">
      <w:pPr>
        <w:spacing w:after="13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VOLUNTEERS NEEDED:   </w:t>
      </w:r>
      <w:r>
        <w:rPr>
          <w:rFonts w:ascii="Times New Roman" w:eastAsia="Times New Roman" w:hAnsi="Times New Roman" w:cs="Times New Roman"/>
          <w:sz w:val="24"/>
        </w:rPr>
        <w:t xml:space="preserve">If you have any experience in painting, plastering, carpentry, plumbing, electrical, concrete, drawing/art, lawn care, stained glass, carpet installation, furniture refinishing, historical research, or landscaping, </w:t>
      </w:r>
      <w:proofErr w:type="gramStart"/>
      <w:r>
        <w:rPr>
          <w:rFonts w:ascii="Times New Roman" w:eastAsia="Times New Roman" w:hAnsi="Times New Roman" w:cs="Times New Roman"/>
          <w:sz w:val="24"/>
        </w:rPr>
        <w:t>the Society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can use your help.  Please tell us below what you can do to help us. </w:t>
      </w:r>
    </w:p>
    <w:p w14:paraId="7EAE046C" w14:textId="77777777" w:rsidR="006E1F79" w:rsidRDefault="006F45FE">
      <w:pPr>
        <w:spacing w:after="13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_____________________________________________________________________________ </w:t>
      </w:r>
    </w:p>
    <w:p w14:paraId="74EC9A41" w14:textId="77777777" w:rsidR="006E1F79" w:rsidRDefault="006F45F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3E6B151" w14:textId="77777777" w:rsidR="006E1F79" w:rsidRDefault="006F45FE">
      <w:pPr>
        <w:spacing w:after="13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_____________________________________________________________________________ </w:t>
      </w:r>
    </w:p>
    <w:sectPr w:rsidR="006E1F79">
      <w:pgSz w:w="12240" w:h="15840"/>
      <w:pgMar w:top="1440" w:right="1502" w:bottom="1440" w:left="149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F79"/>
    <w:rsid w:val="005549DA"/>
    <w:rsid w:val="006E1F79"/>
    <w:rsid w:val="006F45FE"/>
    <w:rsid w:val="008B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412E9"/>
  <w15:docId w15:val="{FAEDCA69-A2F8-4907-9616-A0DE51704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138</Words>
  <Characters>1434</Characters>
  <Application>Microsoft Office Word</Application>
  <DocSecurity>0</DocSecurity>
  <Lines>49</Lines>
  <Paragraphs>30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</dc:creator>
  <cp:keywords/>
  <cp:lastModifiedBy>Todd Daniels</cp:lastModifiedBy>
  <cp:revision>2</cp:revision>
  <dcterms:created xsi:type="dcterms:W3CDTF">2025-12-10T05:32:00Z</dcterms:created>
  <dcterms:modified xsi:type="dcterms:W3CDTF">2025-12-10T05:32:00Z</dcterms:modified>
</cp:coreProperties>
</file>